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我要开琴行申请表单（个体）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3CC3190"/>
    <w:rsid w:val="60445201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2021-05-25T02:52:53Z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